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华天酒店集团股份有限公司人员竞聘报名表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295" w:right="0" w:rightChars="0" w:firstLine="211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  <w:lang w:val="en-US" w:eastAsia="zh-CN"/>
        </w:rPr>
        <w:t xml:space="preserve">          </w:t>
      </w:r>
    </w:p>
    <w:tbl>
      <w:tblPr>
        <w:tblStyle w:val="10"/>
        <w:tblW w:w="9744" w:type="dxa"/>
        <w:jc w:val="center"/>
        <w:tblInd w:w="-7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255"/>
        <w:gridCol w:w="949"/>
        <w:gridCol w:w="367"/>
        <w:gridCol w:w="38"/>
        <w:gridCol w:w="1372"/>
        <w:gridCol w:w="807"/>
        <w:gridCol w:w="107"/>
        <w:gridCol w:w="215"/>
        <w:gridCol w:w="109"/>
        <w:gridCol w:w="694"/>
        <w:gridCol w:w="93"/>
        <w:gridCol w:w="833"/>
        <w:gridCol w:w="30"/>
        <w:gridCol w:w="292"/>
        <w:gridCol w:w="156"/>
        <w:gridCol w:w="700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应聘职位：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免冠证件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（一定要有）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185" w:rightChars="8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籍贯：    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出生地：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身高（cm)：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入党时间：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电子邮箱：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身份证有效起止日期：</w:t>
            </w:r>
          </w:p>
        </w:tc>
        <w:tc>
          <w:tcPr>
            <w:tcW w:w="51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建行卡号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/开户行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户口类型：□城镇 □农村</w:t>
            </w:r>
          </w:p>
        </w:tc>
        <w:tc>
          <w:tcPr>
            <w:tcW w:w="51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户籍地址：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1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紧急联系人电话/姓名：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全日制最高学历：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在职最高学历：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兵役状况： □未服役 □退伍志愿兵 □退伍义务兵 □军转干部 □参战军人 □重点优抚对象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入伍时间：          退伍（转业）时间：          军龄：   年 退伍证号码：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现居住地址（本人长住）：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现居住地址（父母长住）：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未婚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已婚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离异   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子女状况：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有无家庭病史：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  说明：</w:t>
            </w:r>
          </w:p>
        </w:tc>
        <w:tc>
          <w:tcPr>
            <w:tcW w:w="51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健康情况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好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良好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身体状况特别说明：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任现职时间及职务：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职务任命文件及文号：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特长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专业技术职称名称和编号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资格证书名称和编号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五险一金购买情况</w:t>
            </w:r>
          </w:p>
        </w:tc>
        <w:tc>
          <w:tcPr>
            <w:tcW w:w="78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养老保险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医疗保险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生育保险 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工伤保险 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失业保险 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公积金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学历经历（从高中开始写至最高学历）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毕业院校或培训机构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工作经历（第一次参加工作起）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岗位/职务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证明人职务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0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突出业绩或重大项目工作经历</w:t>
            </w:r>
          </w:p>
        </w:tc>
        <w:tc>
          <w:tcPr>
            <w:tcW w:w="78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0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获奖情况及其他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78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      （年-月-日）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工作单位/就读学校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父亲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母亲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夫妻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儿子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女儿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请用“是”与“否”回答下列问题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是否有传染病、精神病或任何暨往病史？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是否与其他公司签订过“竞业禁止”协议？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是否有亲属关系人员在本企业工作？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已告知本人工作内容、工作条件、工作地点、职业危害、安全生产状况、劳动报酬等情况。本人保证此表格所填写所有内容均属事实并完整可靠，如有不实或隐瞒之处，愿意接受被立即解除劳动合同关系或劳务协议关系之处分，并承担由此产生的其他一切相关责任与后果，公司无须作出任何赔偿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7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签名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                                 填表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270" w:right="1236" w:bottom="1270" w:left="1179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chineseCounting"/>
      <w:suff w:val="nothing"/>
      <w:lvlText w:val="第%1部分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  <w:szCs w:val="28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  <w:szCs w:val="28"/>
      </w:rPr>
    </w:lvl>
    <w:lvl w:ilvl="3" w:tentative="0">
      <w:start w:val="1"/>
      <w:numFmt w:val="decimal"/>
      <w:pStyle w:val="2"/>
      <w:suff w:val="nothing"/>
      <w:lvlText w:val="  %4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  <w:szCs w:val="28"/>
      </w:rPr>
    </w:lvl>
    <w:lvl w:ilvl="4" w:tentative="0">
      <w:start w:val="1"/>
      <w:numFmt w:val="decimal"/>
      <w:suff w:val="nothing"/>
      <w:lvlText w:val="（%5）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b/>
        <w:bCs/>
        <w:sz w:val="28"/>
        <w:szCs w:val="28"/>
      </w:rPr>
    </w:lvl>
    <w:lvl w:ilvl="5" w:tentative="0">
      <w:start w:val="1"/>
      <w:numFmt w:val="decimalEnclosedCircleChinese"/>
      <w:suff w:val="nothing"/>
      <w:lvlText w:val="  %6"/>
      <w:lvlJc w:val="left"/>
      <w:pPr>
        <w:ind w:left="0" w:firstLine="402"/>
      </w:pPr>
      <w:rPr>
        <w:rFonts w:hint="eastAsia" w:ascii="宋体" w:hAnsi="宋体" w:eastAsia="仿宋" w:cs="宋体"/>
        <w:sz w:val="28"/>
        <w:szCs w:val="28"/>
      </w:rPr>
    </w:lvl>
    <w:lvl w:ilvl="6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 w:ascii="宋体" w:hAnsi="宋体" w:eastAsia="宋体"/>
      </w:rPr>
    </w:lvl>
    <w:lvl w:ilvl="7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 w:ascii="宋体" w:hAnsi="宋体" w:eastAsia="宋体"/>
      </w:rPr>
    </w:lvl>
    <w:lvl w:ilvl="8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749C0"/>
    <w:rsid w:val="046C50C6"/>
    <w:rsid w:val="05FE7FAB"/>
    <w:rsid w:val="06122163"/>
    <w:rsid w:val="09D238CF"/>
    <w:rsid w:val="0A905FDC"/>
    <w:rsid w:val="0B946DE5"/>
    <w:rsid w:val="0B9C35E3"/>
    <w:rsid w:val="0BEF513C"/>
    <w:rsid w:val="105A5772"/>
    <w:rsid w:val="127A196E"/>
    <w:rsid w:val="14F5615A"/>
    <w:rsid w:val="18FC75D0"/>
    <w:rsid w:val="19F1103E"/>
    <w:rsid w:val="1AEC5F54"/>
    <w:rsid w:val="1C251199"/>
    <w:rsid w:val="1E9F7754"/>
    <w:rsid w:val="20F10EB8"/>
    <w:rsid w:val="227E6C01"/>
    <w:rsid w:val="23F7036E"/>
    <w:rsid w:val="24A063B3"/>
    <w:rsid w:val="27896DDA"/>
    <w:rsid w:val="284441E9"/>
    <w:rsid w:val="28F14044"/>
    <w:rsid w:val="291C2070"/>
    <w:rsid w:val="2AD97187"/>
    <w:rsid w:val="2D9114F0"/>
    <w:rsid w:val="2EA707B6"/>
    <w:rsid w:val="33C43952"/>
    <w:rsid w:val="370B1EAF"/>
    <w:rsid w:val="3729533F"/>
    <w:rsid w:val="38547871"/>
    <w:rsid w:val="38F65473"/>
    <w:rsid w:val="39541D02"/>
    <w:rsid w:val="3ADB79EB"/>
    <w:rsid w:val="3B957BD1"/>
    <w:rsid w:val="3C36436E"/>
    <w:rsid w:val="3CE504CB"/>
    <w:rsid w:val="3D12089F"/>
    <w:rsid w:val="3E3702F7"/>
    <w:rsid w:val="415049C8"/>
    <w:rsid w:val="4378109E"/>
    <w:rsid w:val="44DC60CF"/>
    <w:rsid w:val="47692F94"/>
    <w:rsid w:val="48955B2C"/>
    <w:rsid w:val="49AF23D9"/>
    <w:rsid w:val="4A0F5D0A"/>
    <w:rsid w:val="4B602227"/>
    <w:rsid w:val="4BCC7381"/>
    <w:rsid w:val="4CFA350F"/>
    <w:rsid w:val="4EC304B9"/>
    <w:rsid w:val="4F730533"/>
    <w:rsid w:val="511C05EA"/>
    <w:rsid w:val="523F7950"/>
    <w:rsid w:val="52B55C3A"/>
    <w:rsid w:val="56373947"/>
    <w:rsid w:val="57B44E01"/>
    <w:rsid w:val="57D42280"/>
    <w:rsid w:val="59B7050A"/>
    <w:rsid w:val="5ADC1DA7"/>
    <w:rsid w:val="5E24377D"/>
    <w:rsid w:val="5F214BCE"/>
    <w:rsid w:val="616554EB"/>
    <w:rsid w:val="61C139EE"/>
    <w:rsid w:val="62327A2D"/>
    <w:rsid w:val="64454541"/>
    <w:rsid w:val="64F25A7D"/>
    <w:rsid w:val="676D5D61"/>
    <w:rsid w:val="6AD40D55"/>
    <w:rsid w:val="6ADB4B11"/>
    <w:rsid w:val="6B8456C1"/>
    <w:rsid w:val="71507677"/>
    <w:rsid w:val="74401C96"/>
    <w:rsid w:val="7449572E"/>
    <w:rsid w:val="76E628B4"/>
    <w:rsid w:val="770661A9"/>
    <w:rsid w:val="7A886683"/>
    <w:rsid w:val="7F3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character" w:default="1" w:styleId="7">
    <w:name w:val="Default Paragraph Font"/>
    <w:qFormat/>
    <w:uiPriority w:val="0"/>
  </w:style>
  <w:style w:type="table" w:default="1" w:styleId="1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4404</Words>
  <Characters>4653</Characters>
  <Paragraphs>265</Paragraphs>
  <TotalTime>1</TotalTime>
  <ScaleCrop>false</ScaleCrop>
  <LinksUpToDate>false</LinksUpToDate>
  <CharactersWithSpaces>5003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2020-06-11T04:01:00Z</dcterms:created>
  <dc:creator>黄希</dc:creator>
  <cp:lastModifiedBy>资慧</cp:lastModifiedBy>
  <cp:lastPrinted>2022-03-08T13:38:00Z</cp:lastPrinted>
  <dcterms:modified xsi:type="dcterms:W3CDTF">2022-03-22T06:18:26Z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49d29439aaf2411194ae6ec55fa2c01e</vt:lpwstr>
  </property>
</Properties>
</file>