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CC8" w:rsidRDefault="00380CC8" w:rsidP="00380CC8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应聘人员登记表</w:t>
      </w:r>
    </w:p>
    <w:p w:rsidR="00380CC8" w:rsidRDefault="00380CC8" w:rsidP="00380CC8">
      <w:pPr>
        <w:spacing w:afterLines="25" w:after="78" w:line="360" w:lineRule="exact"/>
        <w:jc w:val="left"/>
        <w:rPr>
          <w:rFonts w:ascii="楷体_GB2312" w:eastAsia="楷体_GB2312" w:hint="eastAsia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应聘职务：                                       时间：    年  月  日</w:t>
      </w:r>
    </w:p>
    <w:tbl>
      <w:tblPr>
        <w:tblStyle w:val="a3"/>
        <w:tblW w:w="8605" w:type="dxa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35"/>
        <w:gridCol w:w="942"/>
        <w:gridCol w:w="284"/>
        <w:gridCol w:w="992"/>
        <w:gridCol w:w="1289"/>
        <w:gridCol w:w="1301"/>
        <w:gridCol w:w="1095"/>
        <w:gridCol w:w="1667"/>
      </w:tblGrid>
      <w:tr w:rsidR="00380CC8" w:rsidTr="00380CC8">
        <w:trPr>
          <w:trHeight w:val="510"/>
          <w:jc w:val="center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0CC8" w:rsidRDefault="00380CC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 名</w:t>
            </w: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CC8" w:rsidRDefault="00380CC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0CC8" w:rsidRDefault="00380CC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 别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CC8" w:rsidRDefault="00380CC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0CC8" w:rsidRDefault="00380CC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CC8" w:rsidRDefault="00380CC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0CC8" w:rsidRDefault="00380CC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（照片）</w:t>
            </w:r>
          </w:p>
        </w:tc>
      </w:tr>
      <w:tr w:rsidR="00380CC8" w:rsidTr="00380CC8">
        <w:trPr>
          <w:trHeight w:hRule="exact" w:val="510"/>
          <w:jc w:val="center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0CC8" w:rsidRDefault="00380CC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民 族</w:t>
            </w: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CC8" w:rsidRDefault="00380CC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0CC8" w:rsidRDefault="00380CC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籍 贯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CC8" w:rsidRDefault="00380CC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0CC8" w:rsidRDefault="00380CC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 生 地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CC8" w:rsidRDefault="00380CC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0CC8" w:rsidRDefault="00380CC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80CC8" w:rsidTr="00380CC8">
        <w:trPr>
          <w:trHeight w:hRule="exact" w:val="567"/>
          <w:jc w:val="center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0CC8" w:rsidRDefault="00380CC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政 治</w:t>
            </w:r>
          </w:p>
          <w:p w:rsidR="00380CC8" w:rsidRDefault="00380CC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面 貌</w:t>
            </w: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CC8" w:rsidRDefault="00380CC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0CC8" w:rsidRDefault="00380CC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参加工作时间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CC8" w:rsidRDefault="00380CC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0CC8" w:rsidRDefault="00380CC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健康状况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CC8" w:rsidRDefault="00380CC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0CC8" w:rsidRDefault="00380CC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80CC8" w:rsidTr="00380CC8">
        <w:trPr>
          <w:trHeight w:hRule="exact" w:val="510"/>
          <w:jc w:val="center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0CC8" w:rsidRDefault="00380CC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 称</w:t>
            </w: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CC8" w:rsidRDefault="00380CC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0CC8" w:rsidRDefault="00380CC8" w:rsidP="00380CC8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 业</w:t>
            </w:r>
          </w:p>
          <w:p w:rsidR="00380CC8" w:rsidRDefault="00380CC8" w:rsidP="00380CC8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特 长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CC8" w:rsidRDefault="00380CC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0CC8" w:rsidRDefault="00380CC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婚姻状况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CC8" w:rsidRDefault="00380CC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0CC8" w:rsidRDefault="00380CC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80CC8" w:rsidTr="00380CC8">
        <w:trPr>
          <w:trHeight w:hRule="exact" w:val="567"/>
          <w:jc w:val="center"/>
        </w:trPr>
        <w:tc>
          <w:tcPr>
            <w:tcW w:w="10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0CC8" w:rsidRDefault="00380CC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 历</w:t>
            </w:r>
          </w:p>
          <w:p w:rsidR="00380CC8" w:rsidRDefault="00380CC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 位</w:t>
            </w: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0CC8" w:rsidRDefault="00380CC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全日制</w:t>
            </w:r>
          </w:p>
          <w:p w:rsidR="00380CC8" w:rsidRDefault="00380CC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  育</w:t>
            </w:r>
          </w:p>
        </w:tc>
        <w:tc>
          <w:tcPr>
            <w:tcW w:w="2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CC8" w:rsidRDefault="00380CC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0CC8" w:rsidRDefault="00380CC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毕业院校及 专 业</w:t>
            </w:r>
          </w:p>
        </w:tc>
        <w:tc>
          <w:tcPr>
            <w:tcW w:w="2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CC8" w:rsidRDefault="00380CC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80CC8" w:rsidTr="00380CC8">
        <w:trPr>
          <w:trHeight w:hRule="exact" w:val="567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0CC8" w:rsidRDefault="00380CC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0CC8" w:rsidRDefault="00380CC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在  职</w:t>
            </w:r>
          </w:p>
          <w:p w:rsidR="00380CC8" w:rsidRDefault="00380CC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  育</w:t>
            </w:r>
          </w:p>
        </w:tc>
        <w:tc>
          <w:tcPr>
            <w:tcW w:w="2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CC8" w:rsidRDefault="00380CC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0CC8" w:rsidRDefault="00380CC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毕业院校及 专 业</w:t>
            </w:r>
          </w:p>
        </w:tc>
        <w:tc>
          <w:tcPr>
            <w:tcW w:w="2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CC8" w:rsidRDefault="00380CC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80CC8" w:rsidTr="00380CC8">
        <w:trPr>
          <w:trHeight w:hRule="exact" w:val="567"/>
          <w:jc w:val="center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0CC8" w:rsidRDefault="00380CC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 系</w:t>
            </w:r>
          </w:p>
          <w:p w:rsidR="00380CC8" w:rsidRDefault="00380CC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 话</w:t>
            </w:r>
          </w:p>
        </w:tc>
        <w:tc>
          <w:tcPr>
            <w:tcW w:w="35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CC8" w:rsidRDefault="00380CC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0CC8" w:rsidRDefault="00380CC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2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CC8" w:rsidRDefault="00380CC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80CC8" w:rsidTr="00380CC8">
        <w:trPr>
          <w:trHeight w:hRule="exact" w:val="794"/>
          <w:jc w:val="center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0CC8" w:rsidRDefault="00380CC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现工作单位及职  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7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CC8" w:rsidRDefault="00380CC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80CC8" w:rsidTr="00380CC8">
        <w:trPr>
          <w:trHeight w:hRule="exact" w:val="510"/>
          <w:jc w:val="center"/>
        </w:trPr>
        <w:tc>
          <w:tcPr>
            <w:tcW w:w="10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0CC8" w:rsidRDefault="00380CC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 习</w:t>
            </w:r>
          </w:p>
          <w:p w:rsidR="00380CC8" w:rsidRDefault="00380CC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经 历</w:t>
            </w:r>
          </w:p>
        </w:tc>
        <w:tc>
          <w:tcPr>
            <w:tcW w:w="2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0CC8" w:rsidRDefault="00380CC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起止年月</w:t>
            </w:r>
          </w:p>
        </w:tc>
        <w:tc>
          <w:tcPr>
            <w:tcW w:w="3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0CC8" w:rsidRDefault="00380CC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院校系名称（自大中专起填写）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0CC8" w:rsidRDefault="00380CC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 业</w:t>
            </w:r>
          </w:p>
        </w:tc>
      </w:tr>
      <w:tr w:rsidR="00380CC8" w:rsidTr="00380CC8">
        <w:trPr>
          <w:trHeight w:hRule="exact" w:val="51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0CC8" w:rsidRDefault="00380CC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CC8" w:rsidRDefault="00380CC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CC8" w:rsidRDefault="00380CC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CC8" w:rsidRDefault="00380CC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80CC8" w:rsidTr="00380CC8">
        <w:trPr>
          <w:trHeight w:hRule="exact" w:val="51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0CC8" w:rsidRDefault="00380CC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CC8" w:rsidRDefault="00380CC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CC8" w:rsidRDefault="00380CC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CC8" w:rsidRDefault="00380CC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80CC8" w:rsidTr="00380CC8">
        <w:trPr>
          <w:trHeight w:hRule="exact" w:val="51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0CC8" w:rsidRDefault="00380CC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CC8" w:rsidRDefault="00380CC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CC8" w:rsidRDefault="00380CC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CC8" w:rsidRDefault="00380CC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80CC8" w:rsidTr="00380CC8">
        <w:trPr>
          <w:trHeight w:hRule="exact" w:val="51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0CC8" w:rsidRDefault="00380CC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CC8" w:rsidRDefault="00380CC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CC8" w:rsidRDefault="00380CC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CC8" w:rsidRDefault="00380CC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80CC8" w:rsidTr="00380CC8">
        <w:trPr>
          <w:trHeight w:hRule="exact" w:val="510"/>
          <w:jc w:val="center"/>
        </w:trPr>
        <w:tc>
          <w:tcPr>
            <w:tcW w:w="10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0CC8" w:rsidRDefault="00380CC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 作</w:t>
            </w:r>
          </w:p>
          <w:p w:rsidR="00380CC8" w:rsidRDefault="00380CC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经 历</w:t>
            </w:r>
          </w:p>
        </w:tc>
        <w:tc>
          <w:tcPr>
            <w:tcW w:w="2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0CC8" w:rsidRDefault="00380CC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起止年月</w:t>
            </w:r>
          </w:p>
        </w:tc>
        <w:tc>
          <w:tcPr>
            <w:tcW w:w="3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0CC8" w:rsidRDefault="00380CC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0CC8" w:rsidRDefault="00380CC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职 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务</w:t>
            </w:r>
            <w:proofErr w:type="gramEnd"/>
          </w:p>
        </w:tc>
      </w:tr>
      <w:tr w:rsidR="00380CC8" w:rsidTr="00380CC8">
        <w:trPr>
          <w:trHeight w:hRule="exact" w:val="51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0CC8" w:rsidRDefault="00380CC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CC8" w:rsidRDefault="00380CC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CC8" w:rsidRDefault="00380CC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CC8" w:rsidRDefault="00380CC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80CC8" w:rsidTr="00380CC8">
        <w:trPr>
          <w:trHeight w:hRule="exact" w:val="51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0CC8" w:rsidRDefault="00380CC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CC8" w:rsidRDefault="00380CC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CC8" w:rsidRDefault="00380CC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CC8" w:rsidRDefault="00380CC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80CC8" w:rsidTr="00380CC8">
        <w:trPr>
          <w:trHeight w:hRule="exact" w:val="51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0CC8" w:rsidRDefault="00380CC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CC8" w:rsidRDefault="00380CC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CC8" w:rsidRDefault="00380CC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CC8" w:rsidRDefault="00380CC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80CC8" w:rsidTr="00380CC8">
        <w:trPr>
          <w:trHeight w:hRule="exact" w:val="51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0CC8" w:rsidRDefault="00380CC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CC8" w:rsidRDefault="00380CC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CC8" w:rsidRDefault="00380CC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CC8" w:rsidRDefault="00380CC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80CC8" w:rsidTr="00380CC8">
        <w:trPr>
          <w:trHeight w:hRule="exact" w:val="510"/>
          <w:jc w:val="center"/>
        </w:trPr>
        <w:tc>
          <w:tcPr>
            <w:tcW w:w="10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0CC8" w:rsidRDefault="00380CC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家 庭</w:t>
            </w:r>
          </w:p>
          <w:p w:rsidR="00380CC8" w:rsidRDefault="00380CC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成 员</w:t>
            </w: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0CC8" w:rsidRDefault="00380CC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0CC8" w:rsidRDefault="00380CC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称谓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0CC8" w:rsidRDefault="00380CC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0CC8" w:rsidRDefault="00380CC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2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0CC8" w:rsidRDefault="00380CC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工作单位及职务</w:t>
            </w:r>
          </w:p>
        </w:tc>
      </w:tr>
      <w:tr w:rsidR="00380CC8" w:rsidTr="00380CC8">
        <w:trPr>
          <w:trHeight w:hRule="exact" w:val="51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0CC8" w:rsidRDefault="00380CC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CC8" w:rsidRDefault="00380CC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CC8" w:rsidRDefault="00380CC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CC8" w:rsidRDefault="00380CC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CC8" w:rsidRDefault="00380CC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CC8" w:rsidRDefault="00380CC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80CC8" w:rsidTr="00380CC8">
        <w:trPr>
          <w:trHeight w:hRule="exact" w:val="51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0CC8" w:rsidRDefault="00380CC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CC8" w:rsidRDefault="00380CC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CC8" w:rsidRDefault="00380CC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CC8" w:rsidRDefault="00380CC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CC8" w:rsidRDefault="00380CC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CC8" w:rsidRDefault="00380CC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80CC8" w:rsidTr="00380CC8">
        <w:trPr>
          <w:trHeight w:hRule="exact" w:val="51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0CC8" w:rsidRDefault="00380CC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CC8" w:rsidRDefault="00380CC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CC8" w:rsidRDefault="00380CC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CC8" w:rsidRDefault="00380CC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CC8" w:rsidRDefault="00380CC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CC8" w:rsidRDefault="00380CC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80CC8" w:rsidTr="00380CC8">
        <w:trPr>
          <w:trHeight w:hRule="exact" w:val="51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0CC8" w:rsidRDefault="00380CC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CC8" w:rsidRDefault="00380CC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CC8" w:rsidRDefault="00380CC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CC8" w:rsidRDefault="00380CC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CC8" w:rsidRDefault="00380CC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CC8" w:rsidRDefault="00380CC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80CC8" w:rsidTr="00380CC8">
        <w:trPr>
          <w:trHeight w:hRule="exact" w:val="51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0CC8" w:rsidRDefault="00380CC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CC8" w:rsidRDefault="00380CC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CC8" w:rsidRDefault="00380CC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CC8" w:rsidRDefault="00380CC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CC8" w:rsidRDefault="00380CC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CC8" w:rsidRDefault="00380CC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80CC8" w:rsidTr="00380CC8">
        <w:trPr>
          <w:trHeight w:hRule="exact" w:val="2268"/>
          <w:jc w:val="center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0CC8" w:rsidRDefault="00380CC8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突出业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 xml:space="preserve"> 绩或重</w:t>
            </w:r>
          </w:p>
          <w:p w:rsidR="00380CC8" w:rsidRDefault="00380CC8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大项目 工作</w:t>
            </w:r>
          </w:p>
          <w:p w:rsidR="00380CC8" w:rsidRDefault="00380CC8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经历</w:t>
            </w:r>
          </w:p>
        </w:tc>
        <w:tc>
          <w:tcPr>
            <w:tcW w:w="7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CC8" w:rsidRDefault="00380CC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80CC8" w:rsidTr="00380CC8">
        <w:trPr>
          <w:trHeight w:hRule="exact" w:val="2041"/>
          <w:jc w:val="center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0CC8" w:rsidRDefault="00380CC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资格证书及获奖情况</w:t>
            </w:r>
          </w:p>
        </w:tc>
        <w:tc>
          <w:tcPr>
            <w:tcW w:w="7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CC8" w:rsidRDefault="00380CC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80CC8" w:rsidTr="00380CC8">
        <w:trPr>
          <w:trHeight w:hRule="exact" w:val="611"/>
          <w:jc w:val="center"/>
        </w:trPr>
        <w:tc>
          <w:tcPr>
            <w:tcW w:w="10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0CC8" w:rsidRDefault="00380CC8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是否与公司干部职工有亲属关系</w:t>
            </w:r>
          </w:p>
        </w:tc>
        <w:tc>
          <w:tcPr>
            <w:tcW w:w="35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0CC8" w:rsidRDefault="00380CC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是□</w:t>
            </w:r>
          </w:p>
        </w:tc>
        <w:tc>
          <w:tcPr>
            <w:tcW w:w="40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0CC8" w:rsidRDefault="00380CC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否□</w:t>
            </w:r>
          </w:p>
        </w:tc>
      </w:tr>
      <w:tr w:rsidR="00380CC8" w:rsidTr="00380CC8">
        <w:trPr>
          <w:trHeight w:hRule="exact" w:val="1414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0CC8" w:rsidRDefault="00380CC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0CC8" w:rsidRDefault="00380CC8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具体亲</w:t>
            </w:r>
          </w:p>
          <w:p w:rsidR="00380CC8" w:rsidRDefault="00380CC8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属关系</w:t>
            </w:r>
          </w:p>
        </w:tc>
        <w:tc>
          <w:tcPr>
            <w:tcW w:w="66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CC8" w:rsidRDefault="00380CC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80CC8" w:rsidTr="00380CC8">
        <w:trPr>
          <w:trHeight w:hRule="exact" w:val="1701"/>
          <w:jc w:val="center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0CC8" w:rsidRDefault="00380CC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其他需要说明的情况</w:t>
            </w:r>
          </w:p>
        </w:tc>
        <w:tc>
          <w:tcPr>
            <w:tcW w:w="7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CC8" w:rsidRDefault="00380CC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80CC8" w:rsidTr="00380CC8">
        <w:trPr>
          <w:trHeight w:hRule="exact" w:val="1701"/>
          <w:jc w:val="center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0CC8" w:rsidRDefault="00380CC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本 人</w:t>
            </w:r>
          </w:p>
          <w:p w:rsidR="00380CC8" w:rsidRDefault="00380CC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承 诺</w:t>
            </w:r>
          </w:p>
        </w:tc>
        <w:tc>
          <w:tcPr>
            <w:tcW w:w="7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CC8" w:rsidRDefault="00380CC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380CC8" w:rsidRDefault="00380CC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380CC8" w:rsidRDefault="00380CC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本人承诺所填信息全部属实，若有虚假，自愿放弃所应聘岗位职务。</w:t>
            </w:r>
          </w:p>
          <w:p w:rsidR="00380CC8" w:rsidRDefault="00380CC8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380CC8" w:rsidRDefault="00380CC8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380CC8" w:rsidRDefault="00380CC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签   名：</w:t>
            </w:r>
          </w:p>
        </w:tc>
      </w:tr>
    </w:tbl>
    <w:p w:rsidR="00380CC8" w:rsidRDefault="00380CC8" w:rsidP="00380CC8">
      <w:pPr>
        <w:spacing w:beforeLines="50" w:before="156" w:line="460" w:lineRule="exact"/>
        <w:jc w:val="left"/>
        <w:rPr>
          <w:rFonts w:ascii="楷体_GB2312" w:eastAsia="楷体_GB2312" w:hint="eastAsia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填表注意事项：</w:t>
      </w:r>
    </w:p>
    <w:p w:rsidR="00380CC8" w:rsidRDefault="00380CC8" w:rsidP="00380CC8">
      <w:pPr>
        <w:spacing w:line="460" w:lineRule="exact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1.本表涉及年月、时间信息均按“0000.00”格式填写；</w:t>
      </w:r>
    </w:p>
    <w:p w:rsidR="00380CC8" w:rsidRDefault="00380CC8" w:rsidP="00380CC8">
      <w:pPr>
        <w:spacing w:line="460" w:lineRule="exact"/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2.全日制、在职学历学位填写所取得的最高学历学位，学历学位均需填写完整；</w:t>
      </w:r>
    </w:p>
    <w:p w:rsidR="00380CC8" w:rsidRDefault="00380CC8" w:rsidP="00380CC8">
      <w:pPr>
        <w:spacing w:line="460" w:lineRule="exact"/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3.“工作经历”栏填满可单独附页提供，上一段工作经历的截止年月应与下一段工作经历的开始年月一致；</w:t>
      </w:r>
    </w:p>
    <w:p w:rsidR="00380CC8" w:rsidRDefault="00380CC8" w:rsidP="00380CC8">
      <w:pPr>
        <w:spacing w:line="460" w:lineRule="exact"/>
        <w:ind w:firstLineChars="200" w:firstLine="560"/>
        <w:jc w:val="left"/>
        <w:rPr>
          <w:rFonts w:hint="eastAsia"/>
        </w:rPr>
      </w:pPr>
      <w:r>
        <w:rPr>
          <w:rFonts w:ascii="仿宋_GB2312" w:eastAsia="仿宋_GB2312" w:hint="eastAsia"/>
          <w:sz w:val="28"/>
          <w:szCs w:val="28"/>
        </w:rPr>
        <w:t>4.家庭成员包括父母、配偶、子女，若有退休或已故，则填写退休或已故前单位及职务，并用括号备注“已退休”或“已故”。</w:t>
      </w:r>
    </w:p>
    <w:p w:rsidR="004A22E0" w:rsidRPr="00380CC8" w:rsidRDefault="004A22E0">
      <w:bookmarkStart w:id="0" w:name="_GoBack"/>
      <w:bookmarkEnd w:id="0"/>
    </w:p>
    <w:sectPr w:rsidR="004A22E0" w:rsidRPr="00380C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CC8"/>
    <w:rsid w:val="00380CC8"/>
    <w:rsid w:val="004A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仿宋_GB2312" w:eastAsia="仿宋_GB2312" w:hAnsi="等线" w:cs="Times New Roman"/>
        <w:sz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CC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CC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仿宋_GB2312" w:eastAsia="仿宋_GB2312" w:hAnsi="等线" w:cs="Times New Roman"/>
        <w:sz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CC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CC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7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向本健</dc:creator>
  <cp:lastModifiedBy>向本健</cp:lastModifiedBy>
  <cp:revision>1</cp:revision>
  <dcterms:created xsi:type="dcterms:W3CDTF">2022-08-08T09:14:00Z</dcterms:created>
  <dcterms:modified xsi:type="dcterms:W3CDTF">2022-08-08T09:14:00Z</dcterms:modified>
</cp:coreProperties>
</file>