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1D" w:rsidRDefault="00E6589F" w:rsidP="009D41B1">
      <w:pPr>
        <w:widowControl/>
        <w:spacing w:afterLines="50" w:line="500" w:lineRule="exact"/>
        <w:rPr>
          <w:rFonts w:ascii="Times New Roman" w:eastAsia="黑体" w:hAnsi="Times New Roman" w:cs="黑体"/>
          <w:sz w:val="30"/>
          <w:szCs w:val="30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sz w:val="30"/>
          <w:szCs w:val="30"/>
        </w:rPr>
        <w:t>附件</w:t>
      </w:r>
      <w:r>
        <w:rPr>
          <w:rFonts w:ascii="Times New Roman" w:eastAsia="黑体" w:hAnsi="Times New Roman" w:cs="黑体" w:hint="eastAsia"/>
          <w:sz w:val="30"/>
          <w:szCs w:val="30"/>
        </w:rPr>
        <w:t>1</w:t>
      </w:r>
      <w:r>
        <w:rPr>
          <w:rFonts w:ascii="Times New Roman" w:eastAsia="黑体" w:hAnsi="Times New Roman" w:cs="黑体" w:hint="eastAsia"/>
          <w:sz w:val="30"/>
          <w:szCs w:val="30"/>
        </w:rPr>
        <w:t>：</w:t>
      </w:r>
    </w:p>
    <w:p w:rsidR="00E92A1D" w:rsidRDefault="00E6589F">
      <w:pPr>
        <w:autoSpaceDE w:val="0"/>
        <w:autoSpaceDN w:val="0"/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个人健康申报表</w:t>
      </w:r>
    </w:p>
    <w:p w:rsidR="00E92A1D" w:rsidRDefault="00E92A1D">
      <w:pPr>
        <w:spacing w:line="54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E92A1D" w:rsidRDefault="00E6589F">
      <w:pPr>
        <w:spacing w:line="54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姓名：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性别：男□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女□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年龄：</w:t>
      </w:r>
    </w:p>
    <w:p w:rsidR="00E92A1D" w:rsidRDefault="00E6589F">
      <w:pPr>
        <w:spacing w:line="54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住址：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="009D41B1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联系方式：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</w:p>
    <w:p w:rsidR="00E92A1D" w:rsidRDefault="00E92A1D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E92A1D" w:rsidRDefault="00E6589F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28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天是否有境外旅居史：是□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，如有请注明国家（地区）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</w:t>
      </w:r>
    </w:p>
    <w:p w:rsidR="00E92A1D" w:rsidRDefault="00E6589F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天是否有境内中高风险地区旅居史：是□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:rsidR="00E92A1D" w:rsidRDefault="00E6589F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天是否有境内中高风险地区所在城市旅居史：是□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否□，如有请注明城市：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区，最后离开风险地区所在城市的时间为：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</w:t>
      </w:r>
    </w:p>
    <w:p w:rsidR="00E92A1D" w:rsidRDefault="00E6589F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天是否接触过来自中高风险地区的亲属、朋友：是□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:rsidR="00E92A1D" w:rsidRDefault="00E6589F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天是否接触过可疑病例及发热病人：是□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:rsidR="00E92A1D" w:rsidRDefault="00E6589F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天是否有家人、朋友发热或患肺炎等疾病：是□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:rsidR="00E92A1D" w:rsidRDefault="00E6589F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是否曾经诊断为新冠肺炎病例、无症状感染者：是□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:rsidR="00E92A1D" w:rsidRDefault="00E6589F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天您本人是否有如下症状：发热□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咳嗽□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寒战□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鼻塞□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流涕□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咽痛□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头痛□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嗅（味）觉减退□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乏力□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肌肉酸痛□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关节酸痛□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胸闷□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气促呼吸困难□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结膜充血□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恶心□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呕吐□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腹泻□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腹痛□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或有其他需要说明的身体不适症状</w:t>
      </w: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本人承诺：如实填写上述内容，自觉履行疫情防控的法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律法规义务，承担相应的法律法规责任。</w:t>
      </w: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□经核，本人均无上述相关情况</w:t>
      </w: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健康码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□绿色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□黄色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□红色</w:t>
      </w: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10.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行程码</w:t>
      </w: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）湖南省居民健康卡入口：□绿色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□黄色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□红色</w:t>
      </w: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）经国务院客户端“防疫行程卡”入口：中高风险地区所在城市旅居史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□有（城市名：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92A1D" w:rsidRDefault="00E92A1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9D41B1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填表人（签字）：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填写日期：</w:t>
      </w:r>
      <w:r w:rsidR="009D41B1"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9D41B1"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9D41B1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9D41B1" w:rsidRDefault="009D41B1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9D41B1" w:rsidRDefault="009D41B1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学校疫情防控人员审核：</w:t>
      </w:r>
    </w:p>
    <w:p w:rsidR="009D41B1" w:rsidRDefault="009D41B1" w:rsidP="009D41B1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审核日期：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9D41B1" w:rsidRDefault="009D41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E92A1D" w:rsidRDefault="00E92A1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9D41B1">
        <w:rPr>
          <w:rFonts w:ascii="Times New Roman" w:eastAsia="仿宋_GB2312" w:hAnsi="Times New Roman" w:cs="仿宋_GB2312" w:hint="eastAsia"/>
          <w:sz w:val="32"/>
          <w:szCs w:val="32"/>
        </w:rPr>
        <w:t>此表正反打印，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请在对应的□打“√”。</w:t>
      </w:r>
    </w:p>
    <w:p w:rsidR="00E92A1D" w:rsidRDefault="00E6589F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本表</w:t>
      </w:r>
      <w:r w:rsidR="009D41B1">
        <w:rPr>
          <w:rFonts w:ascii="Times New Roman" w:eastAsia="仿宋_GB2312" w:hAnsi="Times New Roman" w:cs="仿宋_GB2312" w:hint="eastAsia"/>
          <w:sz w:val="32"/>
          <w:szCs w:val="32"/>
        </w:rPr>
        <w:t>请应聘人员</w:t>
      </w:r>
      <w:r w:rsidR="007C1427">
        <w:rPr>
          <w:rFonts w:ascii="Times New Roman" w:eastAsia="仿宋_GB2312" w:hAnsi="Times New Roman" w:cs="仿宋_GB2312" w:hint="eastAsia"/>
          <w:sz w:val="32"/>
          <w:szCs w:val="32"/>
        </w:rPr>
        <w:t>（交资料人员）</w:t>
      </w:r>
      <w:r w:rsidR="009D41B1">
        <w:rPr>
          <w:rFonts w:ascii="Times New Roman" w:eastAsia="仿宋_GB2312" w:hAnsi="Times New Roman" w:cs="仿宋_GB2312" w:hint="eastAsia"/>
          <w:sz w:val="32"/>
          <w:szCs w:val="32"/>
        </w:rPr>
        <w:t>自行打印填写后带到学校报名，在学校大门口经疫情防控人员审核签字确认后，凭此表进入校内报名点，和报名资料一同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</w:t>
      </w:r>
      <w:r w:rsidR="009D41B1">
        <w:rPr>
          <w:rFonts w:ascii="Times New Roman" w:eastAsia="仿宋_GB2312" w:hAnsi="Times New Roman" w:cs="仿宋_GB2312" w:hint="eastAsia"/>
          <w:sz w:val="32"/>
          <w:szCs w:val="32"/>
        </w:rPr>
        <w:t>报名点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工作人员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收集汇总。</w:t>
      </w:r>
    </w:p>
    <w:p w:rsidR="009D41B1" w:rsidRDefault="009D41B1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9D41B1" w:rsidRDefault="009D41B1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92A1D" w:rsidRDefault="00E92A1D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sectPr w:rsidR="00E92A1D" w:rsidSect="00E9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9F" w:rsidRDefault="00E6589F" w:rsidP="009D41B1">
      <w:r>
        <w:separator/>
      </w:r>
    </w:p>
  </w:endnote>
  <w:endnote w:type="continuationSeparator" w:id="0">
    <w:p w:rsidR="00E6589F" w:rsidRDefault="00E6589F" w:rsidP="009D4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9F" w:rsidRDefault="00E6589F" w:rsidP="009D41B1">
      <w:r>
        <w:separator/>
      </w:r>
    </w:p>
  </w:footnote>
  <w:footnote w:type="continuationSeparator" w:id="0">
    <w:p w:rsidR="00E6589F" w:rsidRDefault="00E6589F" w:rsidP="009D4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26201"/>
    <w:rsid w:val="007C1427"/>
    <w:rsid w:val="009D41B1"/>
    <w:rsid w:val="00E6589F"/>
    <w:rsid w:val="00E92A1D"/>
    <w:rsid w:val="05D069F1"/>
    <w:rsid w:val="37DB7382"/>
    <w:rsid w:val="5A926201"/>
    <w:rsid w:val="6E7F4DC2"/>
    <w:rsid w:val="74E3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92A1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92A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92A1D"/>
    <w:rPr>
      <w:b/>
    </w:rPr>
  </w:style>
  <w:style w:type="character" w:customStyle="1" w:styleId="font21">
    <w:name w:val="font21"/>
    <w:basedOn w:val="a0"/>
    <w:qFormat/>
    <w:rsid w:val="00E92A1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E92A1D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E92A1D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9D4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D4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1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2021-08-26T07:00:00Z</dcterms:created>
  <dcterms:modified xsi:type="dcterms:W3CDTF">2021-08-26T07:02:00Z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E90ED06AA5EC43A28EAB4BEC23C23FB9</vt:lpwstr>
  </property>
</Properties>
</file>